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F6" w:rsidRPr="007A56F6" w:rsidRDefault="00D96C03" w:rsidP="007A56F6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-161290</wp:posOffset>
            </wp:positionV>
            <wp:extent cx="1482090" cy="1485900"/>
            <wp:effectExtent l="19050" t="0" r="3810" b="0"/>
            <wp:wrapSquare wrapText="bothSides"/>
            <wp:docPr id="1" name="Immagine 0" descr="1200px-Partito_Democratico_-_Logo_elettora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Partito_Democratico_-_Logo_elettorale.sv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56F6">
        <w:t>Al Presidente del Consiglio Comunale</w:t>
      </w:r>
    </w:p>
    <w:p w:rsidR="00D96C03" w:rsidRPr="007A56F6" w:rsidRDefault="00D96C03" w:rsidP="007A56F6">
      <w:pPr>
        <w:jc w:val="right"/>
      </w:pPr>
      <w:r w:rsidRPr="007A56F6">
        <w:t xml:space="preserve">Al Sindaco di </w:t>
      </w:r>
      <w:proofErr w:type="spellStart"/>
      <w:r w:rsidRPr="007A56F6">
        <w:t>Valguarnera</w:t>
      </w:r>
      <w:proofErr w:type="spellEnd"/>
    </w:p>
    <w:p w:rsidR="00FA1A7C" w:rsidRPr="007A56F6" w:rsidRDefault="00FA1A7C" w:rsidP="007A56F6">
      <w:pPr>
        <w:jc w:val="right"/>
      </w:pPr>
      <w:r w:rsidRPr="007A56F6">
        <w:t xml:space="preserve">Al Comandante dei Vigili Urbani </w:t>
      </w:r>
    </w:p>
    <w:p w:rsidR="00FA1A7C" w:rsidRPr="007A56F6" w:rsidRDefault="00FA1A7C" w:rsidP="007A56F6">
      <w:pPr>
        <w:jc w:val="right"/>
      </w:pPr>
      <w:r w:rsidRPr="007A56F6">
        <w:t xml:space="preserve">e. p. c. </w:t>
      </w:r>
    </w:p>
    <w:p w:rsidR="00FA1A7C" w:rsidRPr="007A56F6" w:rsidRDefault="00FA1A7C" w:rsidP="007A56F6">
      <w:pPr>
        <w:jc w:val="right"/>
      </w:pPr>
      <w:r w:rsidRPr="007A56F6">
        <w:t xml:space="preserve">Al locale </w:t>
      </w:r>
      <w:r w:rsidR="0090145F" w:rsidRPr="007A56F6">
        <w:t xml:space="preserve">Comando </w:t>
      </w:r>
      <w:r w:rsidRPr="007A56F6">
        <w:t xml:space="preserve">dei Carabinieri </w:t>
      </w:r>
    </w:p>
    <w:p w:rsidR="007A56F6" w:rsidRDefault="007A56F6" w:rsidP="007A56F6">
      <w:pPr>
        <w:jc w:val="center"/>
        <w:rPr>
          <w:b/>
        </w:rPr>
      </w:pPr>
    </w:p>
    <w:p w:rsidR="007A56F6" w:rsidRDefault="007A56F6" w:rsidP="007A56F6">
      <w:pPr>
        <w:jc w:val="center"/>
        <w:rPr>
          <w:b/>
        </w:rPr>
      </w:pPr>
    </w:p>
    <w:p w:rsidR="00D96C03" w:rsidRPr="007A56F6" w:rsidRDefault="00D96C03" w:rsidP="007A56F6">
      <w:pPr>
        <w:jc w:val="center"/>
        <w:rPr>
          <w:b/>
        </w:rPr>
      </w:pPr>
      <w:r w:rsidRPr="007A56F6">
        <w:rPr>
          <w:b/>
        </w:rPr>
        <w:t>INTERROGAZIONE CON RISPOSTA SCRITTA E ORALE</w:t>
      </w:r>
    </w:p>
    <w:p w:rsidR="00FA1A7C" w:rsidRPr="007A56F6" w:rsidRDefault="00D96C03" w:rsidP="00D96C03">
      <w:r w:rsidRPr="007A56F6">
        <w:rPr>
          <w:b/>
          <w:u w:val="single"/>
        </w:rPr>
        <w:t>Oggetto</w:t>
      </w:r>
      <w:r w:rsidRPr="007A56F6">
        <w:rPr>
          <w:u w:val="single"/>
        </w:rPr>
        <w:t>:</w:t>
      </w:r>
      <w:r w:rsidRPr="007A56F6">
        <w:t xml:space="preserve"> Richiesta di informazioni e chiarimenti in merito al</w:t>
      </w:r>
      <w:r w:rsidR="00FA1A7C" w:rsidRPr="007A56F6">
        <w:t xml:space="preserve"> gravissimo problema</w:t>
      </w:r>
      <w:r w:rsidR="0090145F" w:rsidRPr="007A56F6">
        <w:t xml:space="preserve"> del</w:t>
      </w:r>
      <w:r w:rsidR="00FA1A7C" w:rsidRPr="007A56F6">
        <w:t xml:space="preserve"> randagismo nella nostra comunità </w:t>
      </w:r>
    </w:p>
    <w:p w:rsidR="00D96C03" w:rsidRPr="007A56F6" w:rsidRDefault="00D96C03" w:rsidP="00D96C03">
      <w:r w:rsidRPr="007A56F6">
        <w:rPr>
          <w:b/>
          <w:u w:val="single"/>
        </w:rPr>
        <w:t>Proponenti:</w:t>
      </w:r>
      <w:r w:rsidRPr="007A56F6">
        <w:t xml:space="preserve"> Angelo Bruno </w:t>
      </w:r>
    </w:p>
    <w:p w:rsidR="00FA1A7C" w:rsidRPr="007A56F6" w:rsidRDefault="00D96C03" w:rsidP="00D96C03">
      <w:r w:rsidRPr="007A56F6">
        <w:rPr>
          <w:b/>
        </w:rPr>
        <w:t>Tenuto conto:</w:t>
      </w:r>
      <w:r w:rsidRPr="007A56F6">
        <w:t xml:space="preserve"> </w:t>
      </w:r>
      <w:r w:rsidR="00FA1A7C" w:rsidRPr="007A56F6">
        <w:t>che il problema del randagismo nella nostra comunità ha assunto sembianze preoccupanti e al limite del buon senso, nonostante il sottoscritto</w:t>
      </w:r>
      <w:r w:rsidR="0090145F" w:rsidRPr="007A56F6">
        <w:t xml:space="preserve"> nelle sedi preposte</w:t>
      </w:r>
      <w:r w:rsidR="00FA1A7C" w:rsidRPr="007A56F6">
        <w:t xml:space="preserve"> abbia più volte invitato l’</w:t>
      </w:r>
      <w:r w:rsidR="0090145F" w:rsidRPr="007A56F6">
        <w:t>Amministrazione C</w:t>
      </w:r>
      <w:r w:rsidR="00FA1A7C" w:rsidRPr="007A56F6">
        <w:t>omunale ad att</w:t>
      </w:r>
      <w:r w:rsidR="0090145F" w:rsidRPr="007A56F6">
        <w:t>enzionare</w:t>
      </w:r>
      <w:r w:rsidR="007A56F6" w:rsidRPr="007A56F6">
        <w:t xml:space="preserve"> tale emergenza</w:t>
      </w:r>
      <w:r w:rsidR="0090145F" w:rsidRPr="007A56F6">
        <w:t>;</w:t>
      </w:r>
      <w:r w:rsidR="00FA1A7C" w:rsidRPr="007A56F6">
        <w:t xml:space="preserve"> </w:t>
      </w:r>
    </w:p>
    <w:p w:rsidR="00D96C03" w:rsidRPr="007A56F6" w:rsidRDefault="00D96C03" w:rsidP="00D96C03">
      <w:r w:rsidRPr="007A56F6">
        <w:rPr>
          <w:b/>
        </w:rPr>
        <w:t xml:space="preserve">Tenuto conto: </w:t>
      </w:r>
      <w:r w:rsidR="00FA1A7C" w:rsidRPr="007A56F6">
        <w:t>che ormai da anni circo</w:t>
      </w:r>
      <w:r w:rsidR="007A56F6" w:rsidRPr="007A56F6">
        <w:t>lano nelle strade della nostra C</w:t>
      </w:r>
      <w:r w:rsidR="00FA1A7C" w:rsidRPr="007A56F6">
        <w:t>ittà branchi di cani (molti più di 10</w:t>
      </w:r>
      <w:r w:rsidR="0090145F" w:rsidRPr="007A56F6">
        <w:t xml:space="preserve"> contemporaneamente) </w:t>
      </w:r>
      <w:r w:rsidR="00FA1A7C" w:rsidRPr="007A56F6">
        <w:t>che rappresentano</w:t>
      </w:r>
      <w:r w:rsidR="0090145F" w:rsidRPr="007A56F6">
        <w:t xml:space="preserve"> inevitabilmente una minaccia e un</w:t>
      </w:r>
      <w:r w:rsidR="00FA1A7C" w:rsidRPr="007A56F6">
        <w:t xml:space="preserve"> rischio sempre più crescente per l’incolumità</w:t>
      </w:r>
      <w:r w:rsidR="0090145F" w:rsidRPr="007A56F6">
        <w:t xml:space="preserve"> e la salute</w:t>
      </w:r>
      <w:r w:rsidR="00FA1A7C" w:rsidRPr="007A56F6">
        <w:t xml:space="preserve"> dei nostri cittadini</w:t>
      </w:r>
      <w:r w:rsidR="0090145F" w:rsidRPr="007A56F6">
        <w:t>;</w:t>
      </w:r>
    </w:p>
    <w:p w:rsidR="007A56F6" w:rsidRDefault="007A56F6" w:rsidP="00D96C03">
      <w:pPr>
        <w:rPr>
          <w:b/>
        </w:rPr>
      </w:pPr>
    </w:p>
    <w:p w:rsidR="00D96C03" w:rsidRPr="007A56F6" w:rsidRDefault="00D96C03" w:rsidP="00D96C03">
      <w:r w:rsidRPr="007A56F6">
        <w:rPr>
          <w:b/>
        </w:rPr>
        <w:t>Considerato</w:t>
      </w:r>
      <w:r w:rsidR="0090145F" w:rsidRPr="007A56F6">
        <w:rPr>
          <w:b/>
        </w:rPr>
        <w:t xml:space="preserve"> </w:t>
      </w:r>
      <w:r w:rsidR="0090145F" w:rsidRPr="007A56F6">
        <w:t>che</w:t>
      </w:r>
      <w:r w:rsidR="00CD7871" w:rsidRPr="007A56F6">
        <w:t xml:space="preserve"> </w:t>
      </w:r>
      <w:r w:rsidR="00FA1A7C" w:rsidRPr="007A56F6">
        <w:t>il sottoscritto dopo aver sottoposto all’</w:t>
      </w:r>
      <w:r w:rsidR="0090145F" w:rsidRPr="007A56F6">
        <w:t xml:space="preserve">attenzione dell’Amministrazione Comunale </w:t>
      </w:r>
      <w:r w:rsidR="00FA1A7C" w:rsidRPr="007A56F6">
        <w:t xml:space="preserve"> ha visto disattendere qualunque tipo di promessa o di impegno preso pubblicamente </w:t>
      </w:r>
      <w:r w:rsidR="0090145F" w:rsidRPr="007A56F6">
        <w:t>dal Sindaco in Consiglio Comunale, è doveroso riproporre con la massima urgenza il delicato problema all’attenzione di tutti i rappresentanti istituzionali  per la definitiva risoluzione della questione.</w:t>
      </w:r>
    </w:p>
    <w:p w:rsidR="007A56F6" w:rsidRDefault="007A56F6" w:rsidP="00D96C03">
      <w:pPr>
        <w:jc w:val="center"/>
      </w:pPr>
    </w:p>
    <w:p w:rsidR="00D96C03" w:rsidRPr="007A56F6" w:rsidRDefault="00D96C03" w:rsidP="00D96C03">
      <w:pPr>
        <w:jc w:val="center"/>
      </w:pPr>
      <w:r w:rsidRPr="007A56F6">
        <w:t>Per quanto sopra esposto</w:t>
      </w:r>
      <w:r w:rsidR="003A71BC" w:rsidRPr="007A56F6">
        <w:t>,</w:t>
      </w:r>
      <w:r w:rsidR="0090145F" w:rsidRPr="007A56F6">
        <w:t xml:space="preserve"> per tutelare</w:t>
      </w:r>
      <w:r w:rsidRPr="007A56F6">
        <w:t xml:space="preserve"> l’intera comunità</w:t>
      </w:r>
    </w:p>
    <w:p w:rsidR="00D96C03" w:rsidRPr="007A56F6" w:rsidRDefault="00D96C03" w:rsidP="00D96C03">
      <w:pPr>
        <w:jc w:val="center"/>
      </w:pPr>
      <w:r w:rsidRPr="007A56F6">
        <w:t xml:space="preserve"> il sottoscritto Consigliere Comunale</w:t>
      </w:r>
    </w:p>
    <w:p w:rsidR="00D96C03" w:rsidRPr="007A56F6" w:rsidRDefault="00D96C03" w:rsidP="0090145F">
      <w:pPr>
        <w:jc w:val="center"/>
        <w:rPr>
          <w:b/>
        </w:rPr>
      </w:pPr>
      <w:r w:rsidRPr="007A56F6">
        <w:rPr>
          <w:b/>
        </w:rPr>
        <w:t>CHIEDE</w:t>
      </w:r>
    </w:p>
    <w:p w:rsidR="00D96C03" w:rsidRPr="007A56F6" w:rsidRDefault="00D96C03" w:rsidP="0090145F">
      <w:pPr>
        <w:jc w:val="center"/>
      </w:pPr>
      <w:r w:rsidRPr="007A56F6">
        <w:t>Al Sindaco di venire a riferire in aula sulla vicenda.</w:t>
      </w:r>
    </w:p>
    <w:p w:rsidR="007A56F6" w:rsidRDefault="007A56F6" w:rsidP="00D96C03"/>
    <w:p w:rsidR="00D96C03" w:rsidRPr="007A56F6" w:rsidRDefault="00FA1A7C" w:rsidP="00D96C03">
      <w:proofErr w:type="spellStart"/>
      <w:r w:rsidRPr="007A56F6">
        <w:t>Valguarnera</w:t>
      </w:r>
      <w:proofErr w:type="spellEnd"/>
      <w:r w:rsidR="0090145F" w:rsidRPr="007A56F6">
        <w:t xml:space="preserve"> </w:t>
      </w:r>
      <w:proofErr w:type="spellStart"/>
      <w:r w:rsidR="0090145F" w:rsidRPr="007A56F6">
        <w:t>Caropepe</w:t>
      </w:r>
      <w:proofErr w:type="spellEnd"/>
      <w:r w:rsidR="0090145F" w:rsidRPr="007A56F6">
        <w:t xml:space="preserve"> </w:t>
      </w:r>
      <w:r w:rsidR="007A56F6" w:rsidRPr="007A56F6">
        <w:t xml:space="preserve"> 11/</w:t>
      </w:r>
      <w:r w:rsidRPr="007A56F6">
        <w:t>04/2022</w:t>
      </w:r>
    </w:p>
    <w:p w:rsidR="00D96C03" w:rsidRPr="007A56F6" w:rsidRDefault="00D96C03" w:rsidP="007A56F6">
      <w:pPr>
        <w:jc w:val="right"/>
      </w:pPr>
      <w:r w:rsidRPr="007A56F6">
        <w:t xml:space="preserve">Il Consigliere Comunale </w:t>
      </w:r>
      <w:r w:rsidR="007A56F6">
        <w:t xml:space="preserve">e </w:t>
      </w:r>
      <w:r w:rsidRPr="007A56F6">
        <w:t>Capogruppo PD</w:t>
      </w:r>
    </w:p>
    <w:p w:rsidR="00931C68" w:rsidRPr="007A56F6" w:rsidRDefault="00D96C03" w:rsidP="007A56F6">
      <w:pPr>
        <w:jc w:val="right"/>
        <w:rPr>
          <w:b/>
          <w:sz w:val="32"/>
          <w:szCs w:val="32"/>
        </w:rPr>
      </w:pPr>
      <w:r w:rsidRPr="007A56F6">
        <w:rPr>
          <w:b/>
          <w:sz w:val="32"/>
          <w:szCs w:val="32"/>
        </w:rPr>
        <w:t xml:space="preserve">Angelo Bruno </w:t>
      </w:r>
    </w:p>
    <w:sectPr w:rsidR="00931C68" w:rsidRPr="007A56F6" w:rsidSect="00675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D96C03"/>
    <w:rsid w:val="003A71BC"/>
    <w:rsid w:val="007A56F6"/>
    <w:rsid w:val="0090145F"/>
    <w:rsid w:val="00931C68"/>
    <w:rsid w:val="00CD2890"/>
    <w:rsid w:val="00CD7871"/>
    <w:rsid w:val="00D96C03"/>
    <w:rsid w:val="00DF4F5D"/>
    <w:rsid w:val="00FA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C0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C0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5</cp:revision>
  <cp:lastPrinted>2021-05-20T19:44:00Z</cp:lastPrinted>
  <dcterms:created xsi:type="dcterms:W3CDTF">2021-05-20T18:53:00Z</dcterms:created>
  <dcterms:modified xsi:type="dcterms:W3CDTF">2022-04-11T10:10:00Z</dcterms:modified>
</cp:coreProperties>
</file>